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A8" w:rsidRPr="007C48CB" w:rsidRDefault="003E14A8" w:rsidP="00C979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48C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463D4F" w:rsidRPr="007C48C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Załącznik nr 1</w:t>
      </w:r>
    </w:p>
    <w:p w:rsidR="007C48CB" w:rsidRDefault="007C48CB" w:rsidP="007C48CB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7C48CB">
        <w:rPr>
          <w:rFonts w:cs="Times New Roman"/>
          <w:bCs/>
          <w:sz w:val="20"/>
          <w:szCs w:val="20"/>
        </w:rPr>
        <w:t xml:space="preserve">do zgłoszenia dziecka </w:t>
      </w:r>
    </w:p>
    <w:p w:rsidR="007C48CB" w:rsidRPr="007C48CB" w:rsidRDefault="007C48CB" w:rsidP="007C48CB">
      <w:pPr>
        <w:pStyle w:val="Standard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C48CB">
        <w:rPr>
          <w:rFonts w:cs="Times New Roman"/>
          <w:bCs/>
          <w:sz w:val="20"/>
          <w:szCs w:val="20"/>
        </w:rPr>
        <w:t>do klasy I szkoły podstawowej</w:t>
      </w:r>
    </w:p>
    <w:p w:rsidR="007B1AE4" w:rsidRPr="00254803" w:rsidRDefault="007B1AE4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1AE4" w:rsidRDefault="007B1AE4" w:rsidP="007B1AE4">
      <w:pPr>
        <w:spacing w:after="0"/>
        <w:rPr>
          <w:rFonts w:ascii="Times New Roman" w:hAnsi="Times New Roman"/>
        </w:rPr>
      </w:pPr>
      <w:r w:rsidRPr="007B1AE4">
        <w:rPr>
          <w:rFonts w:ascii="Times New Roman" w:hAnsi="Times New Roman"/>
        </w:rPr>
        <w:t>……………………………………………………….</w:t>
      </w:r>
      <w:r>
        <w:rPr>
          <w:rFonts w:ascii="Times New Roman" w:hAnsi="Times New Roman"/>
        </w:rPr>
        <w:t xml:space="preserve">                 </w:t>
      </w:r>
    </w:p>
    <w:p w:rsidR="007B1AE4" w:rsidRPr="007B1AE4" w:rsidRDefault="007B1AE4" w:rsidP="007B1AE4">
      <w:pPr>
        <w:spacing w:after="0"/>
        <w:rPr>
          <w:rFonts w:ascii="Times New Roman" w:hAnsi="Times New Roman"/>
        </w:rPr>
      </w:pPr>
      <w:r w:rsidRPr="007B1AE4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/</w:t>
      </w:r>
      <w:r w:rsidRPr="007B1AE4">
        <w:rPr>
          <w:rFonts w:ascii="Times New Roman" w:hAnsi="Times New Roman"/>
          <w:i/>
          <w:sz w:val="16"/>
          <w:szCs w:val="16"/>
        </w:rPr>
        <w:t xml:space="preserve"> Imiona i Nazwiska wnioskodawców – rodziców/opiekunów kandydata</w:t>
      </w:r>
      <w:r>
        <w:rPr>
          <w:rFonts w:ascii="Times New Roman" w:hAnsi="Times New Roman"/>
          <w:i/>
          <w:sz w:val="16"/>
          <w:szCs w:val="16"/>
        </w:rPr>
        <w:t>/</w:t>
      </w: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 w:rsidR="00E51725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</w:t>
      </w:r>
      <w:r w:rsidR="00463D4F">
        <w:rPr>
          <w:rFonts w:ascii="Times New Roman" w:eastAsia="Times New Roman" w:hAnsi="Times New Roman"/>
          <w:b/>
          <w:sz w:val="24"/>
          <w:szCs w:val="24"/>
          <w:lang w:eastAsia="pl-PL"/>
        </w:rPr>
        <w:t>MIEJSCU ZAMIESZKANIA</w:t>
      </w:r>
      <w:r w:rsidR="00B71F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KANDYDATA </w:t>
      </w:r>
      <w:r w:rsidR="00D7035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B71F7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CD465D"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RODZICÓW/ PRAWNYCH OP</w:t>
      </w:r>
      <w:r w:rsidR="00D70359">
        <w:rPr>
          <w:rFonts w:ascii="Times New Roman" w:eastAsia="Times New Roman" w:hAnsi="Times New Roman"/>
          <w:b/>
          <w:sz w:val="24"/>
          <w:szCs w:val="24"/>
          <w:lang w:eastAsia="pl-PL"/>
        </w:rPr>
        <w:t>IEKUNÓW KANDYDATA</w:t>
      </w:r>
    </w:p>
    <w:p w:rsidR="00746226" w:rsidRPr="00254803" w:rsidRDefault="00746226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46226" w:rsidRPr="00254803" w:rsidRDefault="00B71F73" w:rsidP="00746226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Świadom/a odpowiedzialności karnej za złożenie fałszywego oświadczenia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</w:p>
    <w:p w:rsidR="00B71F73" w:rsidRDefault="00B71F73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6226" w:rsidRPr="00254803" w:rsidRDefault="00B71F73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486557" w:rsidRPr="00254803" w:rsidRDefault="00486557" w:rsidP="007462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1B2" w:rsidRDefault="00B741B2" w:rsidP="0048655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1F73" w:rsidRPr="00254803" w:rsidRDefault="00B71F73" w:rsidP="00B7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że miejscem mojego zamieszkania oraz zamieszkania mojej córki/syna ….………………</w:t>
      </w:r>
      <w:r w:rsidR="008E6EE3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71F73" w:rsidRDefault="00B71F73" w:rsidP="00B71F7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1F73" w:rsidRPr="00254803" w:rsidRDefault="00B71F73" w:rsidP="00B741B2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51"/>
        <w:gridCol w:w="993"/>
        <w:gridCol w:w="5359"/>
      </w:tblGrid>
      <w:tr w:rsidR="00463D4F" w:rsidRPr="00D558F2" w:rsidTr="00680FA0">
        <w:trPr>
          <w:trHeight w:val="104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kandydata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63D4F" w:rsidRPr="00D558F2" w:rsidTr="00B741B2">
        <w:trPr>
          <w:trHeight w:val="769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5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5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kandydata </w:t>
            </w:r>
          </w:p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D558F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Matki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63D4F" w:rsidRPr="00D558F2" w:rsidTr="00E8700F">
        <w:trPr>
          <w:trHeight w:val="715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D558F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Ojca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4F" w:rsidRPr="00D558F2" w:rsidRDefault="00463D4F" w:rsidP="009058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46226" w:rsidRPr="00254803" w:rsidRDefault="00746226" w:rsidP="0074622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00F" w:rsidRDefault="00E8700F" w:rsidP="0074622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8700F" w:rsidRPr="00254803" w:rsidRDefault="00E8700F" w:rsidP="0074622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B7270B" w:rsidP="00B7270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="00746226" w:rsidRPr="002548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</w:t>
      </w:r>
    </w:p>
    <w:p w:rsidR="00D11822" w:rsidRDefault="00746226" w:rsidP="00D118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(czytelny podpis osob</w:t>
      </w:r>
      <w:r w:rsidR="00B7270B"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y/ osób </w:t>
      </w: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składającej</w:t>
      </w:r>
      <w:r w:rsidR="00B7270B" w:rsidRPr="00254803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proofErr w:type="spellStart"/>
      <w:r w:rsidR="00B7270B" w:rsidRPr="00254803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oświadczenie)</w:t>
      </w:r>
    </w:p>
    <w:p w:rsidR="00D11822" w:rsidRDefault="00D11822" w:rsidP="00D118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822" w:rsidRDefault="00D11822" w:rsidP="00D118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1822" w:rsidRPr="00D11822" w:rsidRDefault="00D11822" w:rsidP="00D118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728BB" w:rsidRPr="00254803" w:rsidRDefault="001728BB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………………………………., dnia………………………………..</w:t>
      </w:r>
    </w:p>
    <w:p w:rsidR="00746226" w:rsidRDefault="00EA379E" w:rsidP="007462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="00746226" w:rsidRPr="001728BB">
        <w:rPr>
          <w:rFonts w:ascii="Times New Roman" w:eastAsia="Times New Roman" w:hAnsi="Times New Roman"/>
          <w:sz w:val="20"/>
          <w:szCs w:val="20"/>
          <w:lang w:eastAsia="pl-PL"/>
        </w:rPr>
        <w:t>(Miejscowość)</w:t>
      </w:r>
    </w:p>
    <w:p w:rsidR="00E8700F" w:rsidRDefault="00E8700F" w:rsidP="007462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8700F" w:rsidRDefault="00E8700F" w:rsidP="007462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8700F" w:rsidRPr="001728BB" w:rsidRDefault="00E8700F" w:rsidP="007462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E8700F" w:rsidRPr="001728BB" w:rsidSect="00C04E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EA" w:rsidRDefault="004521EA" w:rsidP="00746226">
      <w:pPr>
        <w:spacing w:after="0" w:line="240" w:lineRule="auto"/>
      </w:pPr>
      <w:r>
        <w:separator/>
      </w:r>
    </w:p>
  </w:endnote>
  <w:endnote w:type="continuationSeparator" w:id="0">
    <w:p w:rsidR="004521EA" w:rsidRDefault="004521EA" w:rsidP="007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EA" w:rsidRDefault="004521EA" w:rsidP="00746226">
      <w:pPr>
        <w:spacing w:after="0" w:line="240" w:lineRule="auto"/>
      </w:pPr>
      <w:r>
        <w:separator/>
      </w:r>
    </w:p>
  </w:footnote>
  <w:footnote w:type="continuationSeparator" w:id="0">
    <w:p w:rsidR="004521EA" w:rsidRDefault="004521EA" w:rsidP="00746226">
      <w:pPr>
        <w:spacing w:after="0" w:line="240" w:lineRule="auto"/>
      </w:pPr>
      <w:r>
        <w:continuationSeparator/>
      </w:r>
    </w:p>
  </w:footnote>
  <w:footnote w:id="1">
    <w:p w:rsidR="00E51725" w:rsidRPr="00E8700F" w:rsidRDefault="00E51725" w:rsidP="00C97987">
      <w:pPr>
        <w:pStyle w:val="Tekstprzypisudolnego"/>
        <w:jc w:val="both"/>
        <w:rPr>
          <w:sz w:val="18"/>
          <w:szCs w:val="18"/>
        </w:rPr>
      </w:pPr>
      <w:r w:rsidRPr="00E8700F">
        <w:rPr>
          <w:rStyle w:val="Odwoanieprzypisudolnego"/>
          <w:sz w:val="18"/>
          <w:szCs w:val="18"/>
        </w:rPr>
        <w:footnoteRef/>
      </w:r>
      <w:r w:rsidRPr="00E8700F">
        <w:rPr>
          <w:sz w:val="18"/>
          <w:szCs w:val="18"/>
        </w:rPr>
        <w:t xml:space="preserve"> Zgodnie z Art. 151 ust.2 Prawa oświatowego, do zgłoszenia na podstawie którego przyjmowane są dzieci do szkoły podstawowej, dołącza się oświadczenie o miejscu zamieszkania rodziców kandydata i kandydata. Oświadczenie składa się pod rygorem odpowiedzialności karnej za składanie fałszywych oświadczeń</w:t>
      </w:r>
      <w:r w:rsidR="00B71F73" w:rsidRPr="00E8700F">
        <w:rPr>
          <w:sz w:val="18"/>
          <w:szCs w:val="18"/>
        </w:rPr>
        <w:t xml:space="preserve">, które jest jednoznaczne z pouczeniem organu </w:t>
      </w:r>
      <w:r w:rsidR="00C97987">
        <w:rPr>
          <w:sz w:val="18"/>
          <w:szCs w:val="18"/>
        </w:rPr>
        <w:br/>
      </w:r>
      <w:r w:rsidR="00B71F73" w:rsidRPr="00E8700F">
        <w:rPr>
          <w:sz w:val="18"/>
          <w:szCs w:val="18"/>
        </w:rPr>
        <w:t>o odpowiedzialności karnej za składanie fałszywych oświadczeń.</w:t>
      </w:r>
    </w:p>
  </w:footnote>
  <w:footnote w:id="2">
    <w:p w:rsidR="00B71F73" w:rsidRPr="00E8700F" w:rsidRDefault="00B71F73" w:rsidP="00C9798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8700F">
        <w:rPr>
          <w:rStyle w:val="Odwoanieprzypisudolnego"/>
          <w:sz w:val="18"/>
          <w:szCs w:val="18"/>
        </w:rPr>
        <w:footnoteRef/>
      </w:r>
      <w:r w:rsidRPr="00E8700F">
        <w:rPr>
          <w:sz w:val="18"/>
          <w:szCs w:val="18"/>
        </w:rPr>
        <w:t xml:space="preserve"> </w:t>
      </w:r>
      <w:r w:rsidRPr="00E8700F">
        <w:rPr>
          <w:rFonts w:ascii="Times New Roman" w:eastAsia="Times New Roman" w:hAnsi="Times New Roman"/>
          <w:sz w:val="18"/>
          <w:szCs w:val="18"/>
          <w:lang w:eastAsia="pl-PL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  <w:footnote w:id="3">
    <w:p w:rsidR="00B71F73" w:rsidRPr="00E8700F" w:rsidRDefault="00B71F73" w:rsidP="00C97987">
      <w:pPr>
        <w:pStyle w:val="Tekstprzypisudolnego"/>
        <w:jc w:val="both"/>
        <w:rPr>
          <w:sz w:val="18"/>
          <w:szCs w:val="18"/>
        </w:rPr>
      </w:pPr>
      <w:r w:rsidRPr="00E8700F">
        <w:rPr>
          <w:rStyle w:val="Odwoanieprzypisudolnego"/>
          <w:sz w:val="18"/>
          <w:szCs w:val="18"/>
        </w:rPr>
        <w:footnoteRef/>
      </w:r>
      <w:r w:rsidRPr="00E8700F">
        <w:rPr>
          <w:sz w:val="18"/>
          <w:szCs w:val="18"/>
        </w:rPr>
        <w:t xml:space="preserve"> </w:t>
      </w:r>
      <w:r w:rsidR="00E8700F" w:rsidRPr="00E8700F">
        <w:rPr>
          <w:sz w:val="18"/>
          <w:szCs w:val="18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581"/>
    <w:multiLevelType w:val="hybridMultilevel"/>
    <w:tmpl w:val="B96844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7A"/>
    <w:rsid w:val="000E3B50"/>
    <w:rsid w:val="00103FB8"/>
    <w:rsid w:val="001728BB"/>
    <w:rsid w:val="002419A5"/>
    <w:rsid w:val="002525DD"/>
    <w:rsid w:val="00254803"/>
    <w:rsid w:val="002A66F0"/>
    <w:rsid w:val="002C0F93"/>
    <w:rsid w:val="002C33A3"/>
    <w:rsid w:val="002C41FA"/>
    <w:rsid w:val="0030499A"/>
    <w:rsid w:val="003823AD"/>
    <w:rsid w:val="003917F5"/>
    <w:rsid w:val="003B1FA6"/>
    <w:rsid w:val="003E14A8"/>
    <w:rsid w:val="004521EA"/>
    <w:rsid w:val="00460F0E"/>
    <w:rsid w:val="00463D4F"/>
    <w:rsid w:val="00486557"/>
    <w:rsid w:val="004C197A"/>
    <w:rsid w:val="004D0C91"/>
    <w:rsid w:val="004D73A7"/>
    <w:rsid w:val="004F5673"/>
    <w:rsid w:val="006C5F11"/>
    <w:rsid w:val="006E7838"/>
    <w:rsid w:val="007372A9"/>
    <w:rsid w:val="00746226"/>
    <w:rsid w:val="007B1AE4"/>
    <w:rsid w:val="007C48CB"/>
    <w:rsid w:val="007F5A4C"/>
    <w:rsid w:val="008049DF"/>
    <w:rsid w:val="008265CE"/>
    <w:rsid w:val="008356AB"/>
    <w:rsid w:val="00861192"/>
    <w:rsid w:val="008B182A"/>
    <w:rsid w:val="008E6EE3"/>
    <w:rsid w:val="00964927"/>
    <w:rsid w:val="0097161E"/>
    <w:rsid w:val="00A010E7"/>
    <w:rsid w:val="00A76D25"/>
    <w:rsid w:val="00AB28F6"/>
    <w:rsid w:val="00B71F73"/>
    <w:rsid w:val="00B7270B"/>
    <w:rsid w:val="00B741B2"/>
    <w:rsid w:val="00B81669"/>
    <w:rsid w:val="00B8502A"/>
    <w:rsid w:val="00BF7C7B"/>
    <w:rsid w:val="00C04E81"/>
    <w:rsid w:val="00C27E1C"/>
    <w:rsid w:val="00C41D7A"/>
    <w:rsid w:val="00C97987"/>
    <w:rsid w:val="00CA72CB"/>
    <w:rsid w:val="00CD0FA8"/>
    <w:rsid w:val="00CD437E"/>
    <w:rsid w:val="00CD465D"/>
    <w:rsid w:val="00D11822"/>
    <w:rsid w:val="00D36FDB"/>
    <w:rsid w:val="00D70359"/>
    <w:rsid w:val="00DB5BB3"/>
    <w:rsid w:val="00E51725"/>
    <w:rsid w:val="00E8700F"/>
    <w:rsid w:val="00EA379E"/>
    <w:rsid w:val="00EB02AD"/>
    <w:rsid w:val="00F4129A"/>
    <w:rsid w:val="00F73E66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62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46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46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F0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C48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62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46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46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F0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C48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98D8-12DF-49F2-9C86-5ED1AD5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 Brańska</cp:lastModifiedBy>
  <cp:revision>13</cp:revision>
  <cp:lastPrinted>2017-03-31T10:58:00Z</cp:lastPrinted>
  <dcterms:created xsi:type="dcterms:W3CDTF">2017-03-30T11:33:00Z</dcterms:created>
  <dcterms:modified xsi:type="dcterms:W3CDTF">2022-03-31T14:28:00Z</dcterms:modified>
</cp:coreProperties>
</file>